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53DA" w14:textId="389EDEA8" w:rsidR="0007443E" w:rsidRPr="00270958" w:rsidRDefault="00432F99" w:rsidP="00270958">
      <w:pPr>
        <w:jc w:val="center"/>
        <w:rPr>
          <w:b/>
          <w:sz w:val="28"/>
          <w:szCs w:val="28"/>
        </w:rPr>
      </w:pPr>
      <w:r w:rsidRPr="00057FB1">
        <w:rPr>
          <w:b/>
          <w:sz w:val="28"/>
          <w:szCs w:val="28"/>
        </w:rPr>
        <w:t>CLIENT 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158"/>
        <w:gridCol w:w="3237"/>
        <w:gridCol w:w="2698"/>
      </w:tblGrid>
      <w:tr w:rsidR="0007443E" w:rsidRPr="0007443E" w14:paraId="3BA69C89" w14:textId="77777777" w:rsidTr="0007443E">
        <w:tc>
          <w:tcPr>
            <w:tcW w:w="10790" w:type="dxa"/>
            <w:gridSpan w:val="4"/>
          </w:tcPr>
          <w:p w14:paraId="294D3275" w14:textId="7C49C282" w:rsidR="005104C7" w:rsidRDefault="005104C7" w:rsidP="00562233">
            <w:r>
              <w:t xml:space="preserve">                                                                                                                                                 DATE: _________________________</w:t>
            </w:r>
          </w:p>
          <w:p w14:paraId="3B693E03" w14:textId="0587468E" w:rsidR="0007443E" w:rsidRDefault="00AE582C" w:rsidP="00562233">
            <w:r>
              <w:t xml:space="preserve">Client </w:t>
            </w:r>
            <w:r w:rsidR="00A90912">
              <w:t>Name:</w:t>
            </w:r>
            <w:r w:rsidR="009E5E25">
              <w:t xml:space="preserve"> </w:t>
            </w:r>
            <w:r w:rsidR="005104C7">
              <w:t>______________________________________________________</w:t>
            </w:r>
          </w:p>
          <w:p w14:paraId="7ECF49CF" w14:textId="61BCD1EC" w:rsidR="00AE582C" w:rsidRDefault="00205EB4" w:rsidP="00562233">
            <w:r>
              <w:t xml:space="preserve">Preferred Pronoun: </w:t>
            </w:r>
            <w:r w:rsidR="005104C7">
              <w:t>_________________________________________________</w:t>
            </w:r>
          </w:p>
          <w:p w14:paraId="55947703" w14:textId="41D0B57D" w:rsidR="00270958" w:rsidRPr="0007443E" w:rsidRDefault="00270958" w:rsidP="00562233"/>
        </w:tc>
      </w:tr>
      <w:tr w:rsidR="00A90912" w:rsidRPr="0007443E" w14:paraId="2425BCAD" w14:textId="77777777" w:rsidTr="004F53CA">
        <w:tc>
          <w:tcPr>
            <w:tcW w:w="4855" w:type="dxa"/>
            <w:gridSpan w:val="2"/>
          </w:tcPr>
          <w:p w14:paraId="03CB9998" w14:textId="3B64D47D" w:rsidR="00AE582C" w:rsidRDefault="00A90912" w:rsidP="00562233">
            <w:r>
              <w:t xml:space="preserve">Policy No.  </w:t>
            </w:r>
            <w:r w:rsidR="0093694B">
              <w:t>N/A</w:t>
            </w:r>
          </w:p>
          <w:p w14:paraId="7F534FD4" w14:textId="4F7CDA32" w:rsidR="00A90912" w:rsidRPr="0007443E" w:rsidRDefault="00A90912" w:rsidP="00562233">
            <w:r>
              <w:t xml:space="preserve">                                                </w:t>
            </w:r>
            <w:r w:rsidR="004F53CA">
              <w:t xml:space="preserve">             </w:t>
            </w:r>
          </w:p>
        </w:tc>
        <w:tc>
          <w:tcPr>
            <w:tcW w:w="5935" w:type="dxa"/>
            <w:gridSpan w:val="2"/>
          </w:tcPr>
          <w:p w14:paraId="01D00393" w14:textId="62D03EAD" w:rsidR="00A90912" w:rsidRPr="0007443E" w:rsidRDefault="004F53CA" w:rsidP="00562233">
            <w:r>
              <w:t>Insurance Company:</w:t>
            </w:r>
            <w:r w:rsidR="0093694B">
              <w:t xml:space="preserve"> N/A</w:t>
            </w:r>
          </w:p>
        </w:tc>
      </w:tr>
      <w:tr w:rsidR="0007443E" w:rsidRPr="0007443E" w14:paraId="37817B7B" w14:textId="77777777" w:rsidTr="0007443E">
        <w:tc>
          <w:tcPr>
            <w:tcW w:w="10790" w:type="dxa"/>
            <w:gridSpan w:val="4"/>
          </w:tcPr>
          <w:p w14:paraId="1163DB47" w14:textId="77777777" w:rsidR="0007443E" w:rsidRDefault="00A90912" w:rsidP="00562233">
            <w:r>
              <w:t>Street Address:</w:t>
            </w:r>
            <w:r>
              <w:tab/>
            </w:r>
            <w:r>
              <w:tab/>
              <w:t xml:space="preserve">                                                                                      Apt. No.</w:t>
            </w:r>
          </w:p>
          <w:p w14:paraId="56C3FB03" w14:textId="714F7C63" w:rsidR="00270958" w:rsidRPr="0007443E" w:rsidRDefault="00270958" w:rsidP="00562233"/>
        </w:tc>
      </w:tr>
      <w:tr w:rsidR="0007443E" w:rsidRPr="0007443E" w14:paraId="09E91567" w14:textId="77777777" w:rsidTr="00A90912">
        <w:trPr>
          <w:trHeight w:val="395"/>
        </w:trPr>
        <w:tc>
          <w:tcPr>
            <w:tcW w:w="10790" w:type="dxa"/>
            <w:gridSpan w:val="4"/>
          </w:tcPr>
          <w:p w14:paraId="7D6AEBE8" w14:textId="729ACF92" w:rsidR="0007443E" w:rsidRPr="0007443E" w:rsidRDefault="0007443E" w:rsidP="00562233">
            <w:r w:rsidRPr="0007443E">
              <w:t>City</w:t>
            </w:r>
            <w:r w:rsidR="00A90912">
              <w:t>, State, Zip:</w:t>
            </w:r>
            <w:r w:rsidR="00A90912">
              <w:tab/>
            </w:r>
            <w:r w:rsidRPr="0007443E">
              <w:tab/>
            </w:r>
            <w:r w:rsidR="00A90912">
              <w:t xml:space="preserve">                                                                                      Parish</w:t>
            </w:r>
            <w:r w:rsidR="0093694B">
              <w:t>/County</w:t>
            </w:r>
            <w:r w:rsidR="00A90912">
              <w:t>:</w:t>
            </w:r>
            <w:r w:rsidR="00A90912">
              <w:tab/>
            </w:r>
          </w:p>
        </w:tc>
      </w:tr>
      <w:tr w:rsidR="0007443E" w:rsidRPr="0007443E" w14:paraId="26E511A9" w14:textId="77777777" w:rsidTr="0007443E">
        <w:tc>
          <w:tcPr>
            <w:tcW w:w="10790" w:type="dxa"/>
            <w:gridSpan w:val="4"/>
          </w:tcPr>
          <w:p w14:paraId="4DE6B61B" w14:textId="20166432" w:rsidR="0007443E" w:rsidRPr="0007443E" w:rsidRDefault="0007443E" w:rsidP="00562233">
            <w:r w:rsidRPr="0007443E">
              <w:t>Home Pho</w:t>
            </w:r>
            <w:r w:rsidR="00A90912">
              <w:t>ne:</w:t>
            </w:r>
            <w:r w:rsidR="00A90912">
              <w:tab/>
            </w:r>
            <w:r w:rsidR="00A90912">
              <w:tab/>
              <w:t xml:space="preserve">                                                                                     Cell Phone</w:t>
            </w:r>
          </w:p>
        </w:tc>
      </w:tr>
      <w:tr w:rsidR="004F53CA" w:rsidRPr="0007443E" w14:paraId="779F51C3" w14:textId="77777777" w:rsidTr="004F53CA">
        <w:tc>
          <w:tcPr>
            <w:tcW w:w="4855" w:type="dxa"/>
            <w:gridSpan w:val="2"/>
          </w:tcPr>
          <w:p w14:paraId="49774CB5" w14:textId="2CCA5AEE" w:rsidR="004F53CA" w:rsidRPr="0007443E" w:rsidRDefault="004F53CA" w:rsidP="00562233">
            <w:r w:rsidRPr="0007443E">
              <w:t>Social Securi</w:t>
            </w:r>
            <w:r>
              <w:t>ty No.:</w:t>
            </w:r>
            <w:r w:rsidRPr="0007443E">
              <w:tab/>
            </w:r>
            <w:r>
              <w:t xml:space="preserve">                                                                            </w:t>
            </w:r>
          </w:p>
        </w:tc>
        <w:tc>
          <w:tcPr>
            <w:tcW w:w="5935" w:type="dxa"/>
            <w:gridSpan w:val="2"/>
          </w:tcPr>
          <w:p w14:paraId="3CE350CB" w14:textId="03F25214" w:rsidR="004F53CA" w:rsidRPr="0007443E" w:rsidRDefault="004F53CA" w:rsidP="00562233">
            <w:r>
              <w:t>Birth Date</w:t>
            </w:r>
            <w:r w:rsidR="00AF2615">
              <w:t xml:space="preserve">: </w:t>
            </w:r>
          </w:p>
        </w:tc>
      </w:tr>
      <w:tr w:rsidR="004F53CA" w:rsidRPr="0007443E" w14:paraId="3501654D" w14:textId="77777777" w:rsidTr="004F53CA">
        <w:tc>
          <w:tcPr>
            <w:tcW w:w="2697" w:type="dxa"/>
          </w:tcPr>
          <w:p w14:paraId="53B30020" w14:textId="2AD85045" w:rsidR="004F53CA" w:rsidRPr="0007443E" w:rsidRDefault="004F53CA" w:rsidP="00562233">
            <w:r>
              <w:t>Race:</w:t>
            </w:r>
          </w:p>
        </w:tc>
        <w:tc>
          <w:tcPr>
            <w:tcW w:w="2158" w:type="dxa"/>
          </w:tcPr>
          <w:p w14:paraId="1518A026" w14:textId="61667B87" w:rsidR="004F53CA" w:rsidRPr="0007443E" w:rsidRDefault="004F53CA" w:rsidP="00562233">
            <w:r>
              <w:t>Gender:</w:t>
            </w:r>
            <w:r w:rsidR="009E5E25">
              <w:t xml:space="preserve"> </w:t>
            </w:r>
          </w:p>
        </w:tc>
        <w:tc>
          <w:tcPr>
            <w:tcW w:w="3237" w:type="dxa"/>
          </w:tcPr>
          <w:p w14:paraId="6CC48115" w14:textId="466EEB30" w:rsidR="004F53CA" w:rsidRPr="0007443E" w:rsidRDefault="004F53CA" w:rsidP="00562233">
            <w:r>
              <w:t>Religious Pref.:</w:t>
            </w:r>
          </w:p>
        </w:tc>
        <w:tc>
          <w:tcPr>
            <w:tcW w:w="2698" w:type="dxa"/>
          </w:tcPr>
          <w:p w14:paraId="361093C3" w14:textId="350360FB" w:rsidR="004F53CA" w:rsidRPr="0007443E" w:rsidRDefault="004F53CA" w:rsidP="00562233">
            <w:r>
              <w:t>Sexual Pref:</w:t>
            </w:r>
          </w:p>
        </w:tc>
      </w:tr>
      <w:tr w:rsidR="00C2639C" w:rsidRPr="0007443E" w14:paraId="269BD513" w14:textId="77777777" w:rsidTr="0007443E">
        <w:tc>
          <w:tcPr>
            <w:tcW w:w="10790" w:type="dxa"/>
            <w:gridSpan w:val="4"/>
          </w:tcPr>
          <w:p w14:paraId="58E00E92" w14:textId="53395617" w:rsidR="00C2639C" w:rsidRDefault="00C2639C" w:rsidP="00562233">
            <w:r>
              <w:t>Primary Language (</w:t>
            </w:r>
            <w:r w:rsidRPr="00C2639C">
              <w:rPr>
                <w:i/>
              </w:rPr>
              <w:t>it not English, please confirm that counselor is fluent in language of client or that a certified translator was present</w:t>
            </w:r>
            <w:r>
              <w:t>)</w:t>
            </w:r>
          </w:p>
        </w:tc>
      </w:tr>
      <w:tr w:rsidR="00A03496" w:rsidRPr="0007443E" w14:paraId="1FE0FE3D" w14:textId="77777777" w:rsidTr="0007443E">
        <w:tc>
          <w:tcPr>
            <w:tcW w:w="10790" w:type="dxa"/>
            <w:gridSpan w:val="4"/>
          </w:tcPr>
          <w:p w14:paraId="6FBF7B10" w14:textId="1A7F973C" w:rsidR="00A03496" w:rsidRDefault="00A03496" w:rsidP="00562233">
            <w:r>
              <w:t>Transportation available for appointments?   ___ Yes    ___ No   __ N/A (</w:t>
            </w:r>
            <w:r w:rsidR="00077F31">
              <w:t>telehealth or services at</w:t>
            </w:r>
            <w:r>
              <w:t xml:space="preserve"> client home)</w:t>
            </w:r>
          </w:p>
        </w:tc>
      </w:tr>
      <w:tr w:rsidR="0007443E" w:rsidRPr="0007443E" w14:paraId="0ED40A3C" w14:textId="77777777" w:rsidTr="0007443E">
        <w:tc>
          <w:tcPr>
            <w:tcW w:w="10790" w:type="dxa"/>
            <w:gridSpan w:val="4"/>
          </w:tcPr>
          <w:p w14:paraId="05B4D6C4" w14:textId="77777777" w:rsidR="0007443E" w:rsidRDefault="00A90912" w:rsidP="00562233">
            <w:r>
              <w:t>Parent/Guardian Name</w:t>
            </w:r>
            <w:r w:rsidR="00AE582C">
              <w:t xml:space="preserve"> (if applicable)</w:t>
            </w:r>
            <w:r>
              <w:t>:</w:t>
            </w:r>
          </w:p>
          <w:p w14:paraId="1197FD10" w14:textId="06444FC4" w:rsidR="00AE582C" w:rsidRPr="0007443E" w:rsidRDefault="00AE582C" w:rsidP="00562233"/>
        </w:tc>
      </w:tr>
      <w:tr w:rsidR="0007443E" w:rsidRPr="0007443E" w14:paraId="5058D363" w14:textId="77777777" w:rsidTr="0007443E">
        <w:tc>
          <w:tcPr>
            <w:tcW w:w="10790" w:type="dxa"/>
            <w:gridSpan w:val="4"/>
          </w:tcPr>
          <w:p w14:paraId="603D8790" w14:textId="77777777" w:rsidR="0007443E" w:rsidRDefault="0007443E" w:rsidP="00562233">
            <w:r w:rsidRPr="0007443E">
              <w:t>Parent/Guardian Address (if different</w:t>
            </w:r>
            <w:r w:rsidR="00A90912">
              <w:t>):</w:t>
            </w:r>
          </w:p>
          <w:p w14:paraId="779954D8" w14:textId="059FD866" w:rsidR="00AE582C" w:rsidRPr="0007443E" w:rsidRDefault="00AE582C" w:rsidP="00562233"/>
        </w:tc>
      </w:tr>
      <w:tr w:rsidR="0007443E" w:rsidRPr="0007443E" w14:paraId="25320019" w14:textId="77777777" w:rsidTr="0007443E">
        <w:tc>
          <w:tcPr>
            <w:tcW w:w="10790" w:type="dxa"/>
            <w:gridSpan w:val="4"/>
          </w:tcPr>
          <w:p w14:paraId="487283E2" w14:textId="77777777" w:rsidR="0007443E" w:rsidRDefault="0007443E" w:rsidP="00562233">
            <w:r w:rsidRPr="0007443E">
              <w:t>Referral Source Name and Contact Inf</w:t>
            </w:r>
            <w:r w:rsidR="00A90912">
              <w:t>o:</w:t>
            </w:r>
          </w:p>
          <w:p w14:paraId="7AB24C9C" w14:textId="3386763B" w:rsidR="00AE582C" w:rsidRPr="0007443E" w:rsidRDefault="00AE582C" w:rsidP="00562233"/>
        </w:tc>
      </w:tr>
      <w:tr w:rsidR="0007443E" w:rsidRPr="0007443E" w14:paraId="02BF01CB" w14:textId="77777777" w:rsidTr="0007443E">
        <w:tc>
          <w:tcPr>
            <w:tcW w:w="10790" w:type="dxa"/>
            <w:gridSpan w:val="4"/>
          </w:tcPr>
          <w:p w14:paraId="0A3A89A4" w14:textId="3CAA94A9" w:rsidR="0007443E" w:rsidRPr="0007443E" w:rsidRDefault="0007443E" w:rsidP="00562233">
            <w:r w:rsidRPr="0007443E">
              <w:t>Relationship of Referral Source</w:t>
            </w:r>
            <w:r w:rsidR="00A90912">
              <w:t>:</w:t>
            </w:r>
            <w:r w:rsidR="00A90912">
              <w:tab/>
            </w:r>
            <w:r w:rsidR="00A90912">
              <w:tab/>
            </w:r>
          </w:p>
        </w:tc>
      </w:tr>
      <w:tr w:rsidR="0007443E" w:rsidRPr="0007443E" w14:paraId="0C48DEBF" w14:textId="77777777" w:rsidTr="0007443E">
        <w:tc>
          <w:tcPr>
            <w:tcW w:w="10790" w:type="dxa"/>
            <w:gridSpan w:val="4"/>
          </w:tcPr>
          <w:p w14:paraId="30F43B16" w14:textId="306F5644" w:rsidR="004F53CA" w:rsidRDefault="004F53CA" w:rsidP="00562233">
            <w:r>
              <w:t>Emergency Contact 1:</w:t>
            </w:r>
          </w:p>
          <w:p w14:paraId="7906932B" w14:textId="1F754E7F" w:rsidR="0007443E" w:rsidRPr="0007443E" w:rsidRDefault="00A90912" w:rsidP="00562233">
            <w:r>
              <w:t>Name:</w:t>
            </w:r>
            <w:r>
              <w:tab/>
            </w:r>
            <w:r w:rsidR="0007443E" w:rsidRPr="0007443E">
              <w:tab/>
            </w:r>
            <w:r>
              <w:t xml:space="preserve">                                                                        Phone:</w:t>
            </w:r>
            <w:r>
              <w:tab/>
              <w:t xml:space="preserve">                           </w:t>
            </w:r>
            <w:r w:rsidR="0007443E" w:rsidRPr="0007443E">
              <w:t xml:space="preserve"> </w:t>
            </w:r>
            <w:r w:rsidR="00AE582C">
              <w:t xml:space="preserve">   </w:t>
            </w:r>
            <w:r w:rsidR="0007443E" w:rsidRPr="0007443E">
              <w:t>Relationship:</w:t>
            </w:r>
            <w:r>
              <w:t xml:space="preserve"> </w:t>
            </w:r>
          </w:p>
        </w:tc>
      </w:tr>
      <w:tr w:rsidR="0007443E" w:rsidRPr="0007443E" w14:paraId="55254E84" w14:textId="77777777" w:rsidTr="0007443E">
        <w:tc>
          <w:tcPr>
            <w:tcW w:w="10790" w:type="dxa"/>
            <w:gridSpan w:val="4"/>
          </w:tcPr>
          <w:p w14:paraId="3A690BD6" w14:textId="77777777" w:rsidR="00AE582C" w:rsidRDefault="00AE582C" w:rsidP="00562233">
            <w:r>
              <w:t>Emergency Contact 2:</w:t>
            </w:r>
          </w:p>
          <w:p w14:paraId="7800E385" w14:textId="206E29AD" w:rsidR="0007443E" w:rsidRPr="0007443E" w:rsidRDefault="00A90912" w:rsidP="00562233">
            <w:r>
              <w:t>Name:</w:t>
            </w:r>
            <w:r>
              <w:tab/>
            </w:r>
            <w:r>
              <w:tab/>
              <w:t xml:space="preserve">                                                                        Phone:</w:t>
            </w:r>
            <w:r>
              <w:tab/>
            </w:r>
            <w:r w:rsidR="0007443E" w:rsidRPr="0007443E">
              <w:t xml:space="preserve"> </w:t>
            </w:r>
            <w:r>
              <w:t xml:space="preserve">                           </w:t>
            </w:r>
            <w:r w:rsidR="00AE582C">
              <w:t xml:space="preserve">   </w:t>
            </w:r>
            <w:r w:rsidR="0007443E" w:rsidRPr="0007443E">
              <w:t>Relationship:</w:t>
            </w:r>
            <w:r>
              <w:t xml:space="preserve"> </w:t>
            </w:r>
          </w:p>
        </w:tc>
      </w:tr>
      <w:tr w:rsidR="0007443E" w:rsidRPr="0007443E" w14:paraId="64EE76DD" w14:textId="77777777" w:rsidTr="0007443E">
        <w:tc>
          <w:tcPr>
            <w:tcW w:w="10790" w:type="dxa"/>
            <w:gridSpan w:val="4"/>
          </w:tcPr>
          <w:p w14:paraId="2A7BADEB" w14:textId="104A7568" w:rsidR="0007443E" w:rsidRDefault="00A90912" w:rsidP="00562233">
            <w:r>
              <w:t>Primary Care Physician:</w:t>
            </w:r>
            <w:r>
              <w:tab/>
            </w:r>
            <w:r w:rsidR="00FC71B4">
              <w:t xml:space="preserve">                                                         Date of Last Visit: </w:t>
            </w:r>
          </w:p>
          <w:p w14:paraId="23CB6F8F" w14:textId="4E838728" w:rsidR="00FC71B4" w:rsidRDefault="00FC71B4" w:rsidP="00562233"/>
          <w:p w14:paraId="26E4EAF1" w14:textId="2F13E263" w:rsidR="00FC71B4" w:rsidRDefault="00FC71B4" w:rsidP="00562233">
            <w:r>
              <w:t xml:space="preserve">Current Prescriptions and Medications: </w:t>
            </w:r>
          </w:p>
          <w:p w14:paraId="1341F8B2" w14:textId="34CFFF23" w:rsidR="00AE582C" w:rsidRPr="0007443E" w:rsidRDefault="00AE582C" w:rsidP="00562233"/>
        </w:tc>
      </w:tr>
      <w:tr w:rsidR="0007443E" w:rsidRPr="0007443E" w14:paraId="27F26D00" w14:textId="77777777" w:rsidTr="0007443E">
        <w:tc>
          <w:tcPr>
            <w:tcW w:w="10790" w:type="dxa"/>
            <w:gridSpan w:val="4"/>
          </w:tcPr>
          <w:p w14:paraId="2B52F0F3" w14:textId="2C856EDC" w:rsidR="0007443E" w:rsidRPr="0007443E" w:rsidRDefault="0007443E" w:rsidP="00562233">
            <w:r w:rsidRPr="0007443E">
              <w:t>School Status/Grade</w:t>
            </w:r>
            <w:r w:rsidR="00A90912">
              <w:t>:</w:t>
            </w:r>
            <w:r w:rsidR="00A90912">
              <w:tab/>
            </w:r>
            <w:r w:rsidR="00A90912">
              <w:tab/>
              <w:t xml:space="preserve">                                           Educational Site (if any)</w:t>
            </w:r>
            <w:r w:rsidR="00AE582C">
              <w:t>:</w:t>
            </w:r>
          </w:p>
        </w:tc>
      </w:tr>
      <w:tr w:rsidR="00821A26" w:rsidRPr="0007443E" w14:paraId="19B5564C" w14:textId="77777777" w:rsidTr="0007443E">
        <w:tc>
          <w:tcPr>
            <w:tcW w:w="10790" w:type="dxa"/>
            <w:gridSpan w:val="4"/>
          </w:tcPr>
          <w:p w14:paraId="7052207D" w14:textId="45AF3C55" w:rsidR="00821A26" w:rsidRPr="0007443E" w:rsidRDefault="00821A26" w:rsidP="00562233">
            <w:r>
              <w:t xml:space="preserve">Last Grade Completed:                                                            </w:t>
            </w:r>
          </w:p>
        </w:tc>
      </w:tr>
      <w:tr w:rsidR="0007443E" w:rsidRPr="0007443E" w14:paraId="7F2C92D0" w14:textId="77777777" w:rsidTr="0007443E">
        <w:tc>
          <w:tcPr>
            <w:tcW w:w="10790" w:type="dxa"/>
            <w:gridSpan w:val="4"/>
          </w:tcPr>
          <w:p w14:paraId="1A4C60DC" w14:textId="08144F19" w:rsidR="0007443E" w:rsidRPr="0007443E" w:rsidRDefault="0007443E" w:rsidP="00562233">
            <w:r w:rsidRPr="0007443E">
              <w:t>Occupation:</w:t>
            </w:r>
            <w:r w:rsidR="00A90912">
              <w:tab/>
            </w:r>
            <w:r w:rsidR="00A90912">
              <w:tab/>
              <w:t xml:space="preserve">                                                         Disability Status</w:t>
            </w:r>
            <w:r w:rsidR="00AE582C">
              <w:t>:</w:t>
            </w:r>
          </w:p>
        </w:tc>
      </w:tr>
      <w:tr w:rsidR="0007443E" w:rsidRPr="0007443E" w14:paraId="370D4136" w14:textId="77777777" w:rsidTr="0007443E">
        <w:tc>
          <w:tcPr>
            <w:tcW w:w="10790" w:type="dxa"/>
            <w:gridSpan w:val="4"/>
          </w:tcPr>
          <w:p w14:paraId="59555D44" w14:textId="77777777" w:rsidR="0007443E" w:rsidRDefault="00A90912" w:rsidP="00562233">
            <w:r>
              <w:t>Primary Diagnosis:</w:t>
            </w:r>
            <w:r>
              <w:tab/>
            </w:r>
            <w:r w:rsidR="0007443E" w:rsidRPr="0007443E">
              <w:tab/>
            </w:r>
            <w:r>
              <w:t xml:space="preserve">                                          </w:t>
            </w:r>
            <w:r w:rsidR="0007443E" w:rsidRPr="0007443E">
              <w:t>Secondary:</w:t>
            </w:r>
            <w:r>
              <w:t xml:space="preserve"> </w:t>
            </w:r>
          </w:p>
          <w:p w14:paraId="2F04B191" w14:textId="77777777" w:rsidR="00AE582C" w:rsidRDefault="00AE582C" w:rsidP="00562233"/>
          <w:p w14:paraId="6C092CEC" w14:textId="3EDFE944" w:rsidR="00270958" w:rsidRPr="0007443E" w:rsidRDefault="00270958" w:rsidP="00562233"/>
        </w:tc>
      </w:tr>
    </w:tbl>
    <w:p w14:paraId="49BCAA52" w14:textId="77777777" w:rsidR="00A90912" w:rsidRDefault="00A90912" w:rsidP="0007443E"/>
    <w:p w14:paraId="44B37820" w14:textId="6E0A3D0D" w:rsidR="00432F99" w:rsidRDefault="00A90912" w:rsidP="0007443E">
      <w:r w:rsidRPr="0007443E">
        <w:t>Staff Signature:</w:t>
      </w:r>
      <w:r w:rsidRPr="0007443E">
        <w:tab/>
      </w:r>
      <w:r w:rsidRPr="0007443E">
        <w:tab/>
        <w:t>______________________________________</w:t>
      </w:r>
      <w:r w:rsidRPr="0007443E">
        <w:tab/>
      </w:r>
      <w:r w:rsidR="00270958">
        <w:tab/>
        <w:t>Credentials: ___________________</w:t>
      </w:r>
      <w:r w:rsidRPr="0007443E">
        <w:t>__</w:t>
      </w:r>
    </w:p>
    <w:p w14:paraId="19D501B4" w14:textId="748FA639" w:rsidR="003D75D6" w:rsidRDefault="003D75D6" w:rsidP="0007443E">
      <w:r>
        <w:t>Print Name:</w:t>
      </w:r>
      <w:r>
        <w:tab/>
      </w:r>
      <w:r>
        <w:tab/>
        <w:t>______________________________________</w:t>
      </w:r>
    </w:p>
    <w:p w14:paraId="0F25FB21" w14:textId="340B925A" w:rsidR="00270958" w:rsidRDefault="00270958" w:rsidP="0007443E">
      <w:r>
        <w:tab/>
      </w:r>
      <w:r>
        <w:tab/>
      </w:r>
      <w:r>
        <w:tab/>
        <w:t>Date: _________________________________</w:t>
      </w:r>
    </w:p>
    <w:sectPr w:rsidR="00270958" w:rsidSect="006F0DD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F52F" w14:textId="77777777" w:rsidR="00DE2091" w:rsidRDefault="00DE2091" w:rsidP="00FD5955">
      <w:pPr>
        <w:spacing w:after="0" w:line="240" w:lineRule="auto"/>
      </w:pPr>
      <w:r>
        <w:separator/>
      </w:r>
    </w:p>
  </w:endnote>
  <w:endnote w:type="continuationSeparator" w:id="0">
    <w:p w14:paraId="4442BFC3" w14:textId="77777777" w:rsidR="00DE2091" w:rsidRDefault="00DE2091" w:rsidP="00FD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CBFE" w14:textId="77777777" w:rsidR="00DE2091" w:rsidRDefault="00DE2091" w:rsidP="00FD5955">
      <w:pPr>
        <w:spacing w:after="0" w:line="240" w:lineRule="auto"/>
      </w:pPr>
      <w:r>
        <w:separator/>
      </w:r>
    </w:p>
  </w:footnote>
  <w:footnote w:type="continuationSeparator" w:id="0">
    <w:p w14:paraId="40EAE10E" w14:textId="77777777" w:rsidR="00DE2091" w:rsidRDefault="00DE2091" w:rsidP="00FD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D20" w14:textId="2AC97252" w:rsidR="00C93E35" w:rsidRDefault="00C93E35">
    <w:pPr>
      <w:pStyle w:val="Header"/>
    </w:pPr>
  </w:p>
  <w:p w14:paraId="05F9BC02" w14:textId="347F5F08" w:rsidR="00FD5955" w:rsidRPr="00FD5955" w:rsidRDefault="00FD5955">
    <w:pPr>
      <w:pStyle w:val="Head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8"/>
    <w:rsid w:val="00057FB1"/>
    <w:rsid w:val="0007443E"/>
    <w:rsid w:val="00077F31"/>
    <w:rsid w:val="00113DF5"/>
    <w:rsid w:val="001616FA"/>
    <w:rsid w:val="00205EB4"/>
    <w:rsid w:val="00234CAB"/>
    <w:rsid w:val="002411E9"/>
    <w:rsid w:val="00263288"/>
    <w:rsid w:val="00270958"/>
    <w:rsid w:val="003D75D6"/>
    <w:rsid w:val="00432F99"/>
    <w:rsid w:val="004F53CA"/>
    <w:rsid w:val="005104C7"/>
    <w:rsid w:val="00581663"/>
    <w:rsid w:val="00594607"/>
    <w:rsid w:val="00684020"/>
    <w:rsid w:val="006F0DD8"/>
    <w:rsid w:val="00745BDF"/>
    <w:rsid w:val="00805F88"/>
    <w:rsid w:val="00821431"/>
    <w:rsid w:val="00821A26"/>
    <w:rsid w:val="00842224"/>
    <w:rsid w:val="0093694B"/>
    <w:rsid w:val="009E5E25"/>
    <w:rsid w:val="00A03496"/>
    <w:rsid w:val="00A90912"/>
    <w:rsid w:val="00AE582C"/>
    <w:rsid w:val="00AF2615"/>
    <w:rsid w:val="00C2639C"/>
    <w:rsid w:val="00C30663"/>
    <w:rsid w:val="00C46CF1"/>
    <w:rsid w:val="00C93E35"/>
    <w:rsid w:val="00DE2091"/>
    <w:rsid w:val="00E72710"/>
    <w:rsid w:val="00FC71B4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69AC"/>
  <w15:chartTrackingRefBased/>
  <w15:docId w15:val="{30296CA2-2603-4B91-A864-6C10647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D8"/>
  </w:style>
  <w:style w:type="paragraph" w:styleId="BalloonText">
    <w:name w:val="Balloon Text"/>
    <w:basedOn w:val="Normal"/>
    <w:link w:val="BalloonTextChar"/>
    <w:uiPriority w:val="99"/>
    <w:semiHidden/>
    <w:unhideWhenUsed/>
    <w:rsid w:val="006F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55"/>
  </w:style>
  <w:style w:type="character" w:styleId="Hyperlink">
    <w:name w:val="Hyperlink"/>
    <w:basedOn w:val="DefaultParagraphFont"/>
    <w:uiPriority w:val="99"/>
    <w:unhideWhenUsed/>
    <w:rsid w:val="00FD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McGlinn</dc:creator>
  <cp:keywords/>
  <dc:description/>
  <cp:lastModifiedBy>Dallas McGlinn</cp:lastModifiedBy>
  <cp:revision>10</cp:revision>
  <cp:lastPrinted>2017-10-16T20:55:00Z</cp:lastPrinted>
  <dcterms:created xsi:type="dcterms:W3CDTF">2022-01-07T01:46:00Z</dcterms:created>
  <dcterms:modified xsi:type="dcterms:W3CDTF">2022-07-23T20:27:00Z</dcterms:modified>
</cp:coreProperties>
</file>